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79B65" w14:textId="53BFA3D9" w:rsidR="004219F8" w:rsidRDefault="00EB02F3" w:rsidP="00EB02F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Revitalizing your EMDR Therapy Practice:</w:t>
      </w:r>
    </w:p>
    <w:p w14:paraId="288D6746" w14:textId="79FD973E" w:rsidR="00EB02F3" w:rsidRDefault="00EB02F3" w:rsidP="00EB02F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 EMDR Therapy Refresher Course</w:t>
      </w:r>
    </w:p>
    <w:p w14:paraId="2FAFBB8F" w14:textId="77777777" w:rsidR="005F7B23" w:rsidRDefault="005F7B23" w:rsidP="00EB02F3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p w14:paraId="70926693" w14:textId="77777777" w:rsidR="005F7B23" w:rsidRDefault="00EB02F3" w:rsidP="005F7B2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Toronto, Ontario, Canada   March 5-6, 2020</w:t>
      </w:r>
    </w:p>
    <w:p w14:paraId="3C7DE92D" w14:textId="77777777" w:rsidR="005F7B23" w:rsidRDefault="005F7B23" w:rsidP="005F7B23">
      <w:pPr>
        <w:spacing w:after="0"/>
        <w:jc w:val="center"/>
        <w:rPr>
          <w:b/>
          <w:sz w:val="36"/>
          <w:szCs w:val="36"/>
        </w:rPr>
      </w:pPr>
    </w:p>
    <w:p w14:paraId="18415BB8" w14:textId="22659FCA" w:rsidR="006D6702" w:rsidRPr="005F7B23" w:rsidRDefault="005F7B23" w:rsidP="005F7B23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Registration &amp; Payment Form</w:t>
      </w:r>
    </w:p>
    <w:p w14:paraId="1E685625" w14:textId="77777777" w:rsidR="00EE23CF" w:rsidRPr="004219F8" w:rsidRDefault="00EE23CF" w:rsidP="00E40E37">
      <w:pPr>
        <w:spacing w:after="0"/>
        <w:rPr>
          <w:b/>
          <w:sz w:val="11"/>
          <w:szCs w:val="11"/>
        </w:rPr>
      </w:pPr>
    </w:p>
    <w:p w14:paraId="49421D2B" w14:textId="77777777" w:rsidR="005F7B23" w:rsidRDefault="005F7B23" w:rsidP="00E40E37">
      <w:pPr>
        <w:spacing w:after="0" w:line="276" w:lineRule="auto"/>
      </w:pPr>
    </w:p>
    <w:p w14:paraId="23BD9B0A" w14:textId="77777777" w:rsidR="006D6702" w:rsidRDefault="006D6702" w:rsidP="00E40E37">
      <w:pPr>
        <w:spacing w:after="0" w:line="276" w:lineRule="auto"/>
      </w:pPr>
      <w:r w:rsidRPr="005F7B23">
        <w:rPr>
          <w:b/>
        </w:rPr>
        <w:t>Name</w:t>
      </w:r>
      <w:r>
        <w:t xml:space="preserve"> (as it will appear on your certificate of completion</w:t>
      </w:r>
      <w:r w:rsidR="000832BA">
        <w:t xml:space="preserve">):  </w:t>
      </w:r>
      <w:sdt>
        <w:sdtPr>
          <w:id w:val="2076928445"/>
          <w:placeholder>
            <w:docPart w:val="DefaultPlaceholder_1081868574"/>
          </w:placeholder>
          <w:showingPlcHdr/>
        </w:sdtPr>
        <w:sdtEndPr/>
        <w:sdtContent>
          <w:r w:rsidR="000832BA" w:rsidRPr="00D42C4A">
            <w:rPr>
              <w:rStyle w:val="PlaceholderText"/>
            </w:rPr>
            <w:t>Click here to enter text.</w:t>
          </w:r>
        </w:sdtContent>
      </w:sdt>
    </w:p>
    <w:p w14:paraId="52A3A2A2" w14:textId="77777777" w:rsidR="005F7B23" w:rsidRDefault="005F7B23" w:rsidP="00E40E37">
      <w:pPr>
        <w:spacing w:after="0" w:line="276" w:lineRule="auto"/>
      </w:pPr>
    </w:p>
    <w:p w14:paraId="3BF1A10E" w14:textId="515AC9A8" w:rsidR="00EE23CF" w:rsidRDefault="0061770A" w:rsidP="00E40E37">
      <w:pPr>
        <w:spacing w:after="0" w:line="276" w:lineRule="auto"/>
      </w:pPr>
      <w:r w:rsidRPr="005F7B23">
        <w:rPr>
          <w:b/>
        </w:rPr>
        <w:t>Address</w:t>
      </w:r>
      <w:r>
        <w:t xml:space="preserve">: </w:t>
      </w:r>
      <w:r>
        <w:rPr>
          <w:u w:val="single"/>
        </w:rPr>
        <w:t xml:space="preserve"> </w:t>
      </w:r>
      <w:sdt>
        <w:sdtPr>
          <w:rPr>
            <w:u w:val="single"/>
          </w:rPr>
          <w:id w:val="700524908"/>
          <w:placeholder>
            <w:docPart w:val="DefaultPlaceholder_1081868574"/>
          </w:placeholder>
        </w:sdtPr>
        <w:sdtEndPr>
          <w:rPr>
            <w:u w:val="none"/>
          </w:rPr>
        </w:sdtEndPr>
        <w:sdtContent>
          <w:sdt>
            <w:sdtPr>
              <w:rPr>
                <w:u w:val="single"/>
              </w:rPr>
              <w:id w:val="1053118143"/>
              <w:placeholder>
                <w:docPart w:val="DefaultPlaceholder_1081868574"/>
              </w:placeholder>
              <w:showingPlcHdr/>
            </w:sdtPr>
            <w:sdtEndPr/>
            <w:sdtContent>
              <w:r w:rsidR="000832BA" w:rsidRPr="00D42C4A">
                <w:rPr>
                  <w:rStyle w:val="PlaceholderText"/>
                </w:rPr>
                <w:t>Click here to enter text.</w:t>
              </w:r>
            </w:sdtContent>
          </w:sdt>
          <w:r w:rsidR="000832BA">
            <w:t xml:space="preserve">   </w:t>
          </w:r>
        </w:sdtContent>
      </w:sdt>
      <w:r w:rsidR="00EE23CF">
        <w:tab/>
      </w:r>
      <w:r>
        <w:t>City</w:t>
      </w:r>
      <w:r w:rsidR="000832BA">
        <w:t xml:space="preserve">:      </w:t>
      </w:r>
    </w:p>
    <w:p w14:paraId="6AA2F31F" w14:textId="77777777" w:rsidR="005F7B23" w:rsidRDefault="005F7B23" w:rsidP="00E40E37">
      <w:pPr>
        <w:spacing w:after="0" w:line="276" w:lineRule="auto"/>
      </w:pPr>
    </w:p>
    <w:p w14:paraId="3FBC686F" w14:textId="77777777" w:rsidR="006D6702" w:rsidRPr="00932197" w:rsidRDefault="000832BA" w:rsidP="00E40E37">
      <w:pPr>
        <w:spacing w:after="0" w:line="276" w:lineRule="auto"/>
      </w:pPr>
      <w:r w:rsidRPr="005F7B23">
        <w:rPr>
          <w:b/>
        </w:rPr>
        <w:t>St</w:t>
      </w:r>
      <w:r w:rsidR="006D6702" w:rsidRPr="005F7B23">
        <w:rPr>
          <w:b/>
        </w:rPr>
        <w:t>ate/Province</w:t>
      </w:r>
      <w:r w:rsidR="006D6702">
        <w:t>:</w:t>
      </w:r>
      <w:r w:rsidR="0061770A">
        <w:t xml:space="preserve"> </w:t>
      </w:r>
      <w:sdt>
        <w:sdtPr>
          <w:id w:val="-1953156617"/>
          <w:placeholder>
            <w:docPart w:val="DefaultPlaceholder_1081868574"/>
          </w:placeholder>
          <w:showingPlcHdr/>
        </w:sdtPr>
        <w:sdtEndPr/>
        <w:sdtContent>
          <w:r w:rsidRPr="00D42C4A">
            <w:rPr>
              <w:rStyle w:val="PlaceholderText"/>
            </w:rPr>
            <w:t>Click here to enter text.</w:t>
          </w:r>
        </w:sdtContent>
      </w:sdt>
      <w:r w:rsidR="00EE23CF">
        <w:t xml:space="preserve">       </w:t>
      </w:r>
      <w:r w:rsidR="006D6702" w:rsidRPr="005F7B23">
        <w:rPr>
          <w:b/>
        </w:rPr>
        <w:t>Zip/Postal Cod</w:t>
      </w:r>
      <w:r w:rsidR="0061770A" w:rsidRPr="005F7B23">
        <w:rPr>
          <w:b/>
        </w:rPr>
        <w:t>e</w:t>
      </w:r>
      <w:r>
        <w:t xml:space="preserve">:  </w:t>
      </w:r>
      <w:sdt>
        <w:sdtPr>
          <w:id w:val="394391893"/>
          <w:placeholder>
            <w:docPart w:val="DefaultPlaceholder_1081868574"/>
          </w:placeholder>
          <w:showingPlcHdr/>
        </w:sdtPr>
        <w:sdtEndPr/>
        <w:sdtContent>
          <w:r w:rsidRPr="00D42C4A">
            <w:rPr>
              <w:rStyle w:val="PlaceholderText"/>
            </w:rPr>
            <w:t>Click here to enter text.</w:t>
          </w:r>
        </w:sdtContent>
      </w:sdt>
    </w:p>
    <w:p w14:paraId="0855D70A" w14:textId="77777777" w:rsidR="005F7B23" w:rsidRDefault="005F7B23" w:rsidP="00E40E37">
      <w:pPr>
        <w:spacing w:after="0" w:line="276" w:lineRule="auto"/>
      </w:pPr>
    </w:p>
    <w:p w14:paraId="39FF35B4" w14:textId="77777777" w:rsidR="0061770A" w:rsidRDefault="006D6702" w:rsidP="00E40E37">
      <w:pPr>
        <w:spacing w:after="0" w:line="276" w:lineRule="auto"/>
      </w:pPr>
      <w:r w:rsidRPr="005F7B23">
        <w:rPr>
          <w:b/>
        </w:rPr>
        <w:t>Email</w:t>
      </w:r>
      <w:r w:rsidR="000832BA">
        <w:t xml:space="preserve">:  </w:t>
      </w:r>
      <w:sdt>
        <w:sdtPr>
          <w:id w:val="-914629992"/>
          <w:placeholder>
            <w:docPart w:val="DefaultPlaceholder_1081868574"/>
          </w:placeholder>
          <w:showingPlcHdr/>
        </w:sdtPr>
        <w:sdtEndPr/>
        <w:sdtContent>
          <w:r w:rsidR="000832BA" w:rsidRPr="00D42C4A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602747E3" w14:textId="77777777" w:rsidR="005F7B23" w:rsidRDefault="005F7B23" w:rsidP="00E40E37">
      <w:pPr>
        <w:spacing w:after="0" w:line="276" w:lineRule="auto"/>
      </w:pPr>
    </w:p>
    <w:p w14:paraId="0EBC09E5" w14:textId="77777777" w:rsidR="006D6702" w:rsidRDefault="0061770A" w:rsidP="00E40E37">
      <w:pPr>
        <w:spacing w:after="0" w:line="276" w:lineRule="auto"/>
      </w:pPr>
      <w:r w:rsidRPr="005F7B23">
        <w:rPr>
          <w:b/>
        </w:rPr>
        <w:t>Ph</w:t>
      </w:r>
      <w:r w:rsidR="006D6702" w:rsidRPr="005F7B23">
        <w:rPr>
          <w:b/>
        </w:rPr>
        <w:t>one (day</w:t>
      </w:r>
      <w:r w:rsidR="000832BA">
        <w:t xml:space="preserve">):  </w:t>
      </w:r>
      <w:sdt>
        <w:sdtPr>
          <w:id w:val="1407196973"/>
          <w:placeholder>
            <w:docPart w:val="DefaultPlaceholder_1081868574"/>
          </w:placeholder>
          <w:showingPlcHdr/>
        </w:sdtPr>
        <w:sdtEndPr/>
        <w:sdtContent>
          <w:r w:rsidR="000832BA" w:rsidRPr="00D42C4A">
            <w:rPr>
              <w:rStyle w:val="PlaceholderText"/>
            </w:rPr>
            <w:t>Click here to enter text.</w:t>
          </w:r>
        </w:sdtContent>
      </w:sdt>
      <w:r w:rsidR="000832BA">
        <w:tab/>
      </w:r>
      <w:r w:rsidR="006D6702" w:rsidRPr="005F7B23">
        <w:rPr>
          <w:b/>
        </w:rPr>
        <w:t>Phon</w:t>
      </w:r>
      <w:r w:rsidR="000832BA" w:rsidRPr="005F7B23">
        <w:rPr>
          <w:b/>
        </w:rPr>
        <w:t>e (</w:t>
      </w:r>
      <w:r w:rsidR="006D6702" w:rsidRPr="005F7B23">
        <w:rPr>
          <w:b/>
        </w:rPr>
        <w:t>evening</w:t>
      </w:r>
      <w:r w:rsidR="000832BA" w:rsidRPr="005F7B23">
        <w:rPr>
          <w:b/>
        </w:rPr>
        <w:t>):</w:t>
      </w:r>
      <w:r w:rsidR="000832BA">
        <w:t xml:space="preserve">  </w:t>
      </w:r>
      <w:sdt>
        <w:sdtPr>
          <w:id w:val="1201671925"/>
          <w:placeholder>
            <w:docPart w:val="DefaultPlaceholder_1081868574"/>
          </w:placeholder>
          <w:showingPlcHdr/>
        </w:sdtPr>
        <w:sdtEndPr/>
        <w:sdtContent>
          <w:r w:rsidR="000832BA" w:rsidRPr="00D42C4A">
            <w:rPr>
              <w:rStyle w:val="PlaceholderText"/>
            </w:rPr>
            <w:t>Click here to enter text.</w:t>
          </w:r>
        </w:sdtContent>
      </w:sdt>
    </w:p>
    <w:p w14:paraId="5DFDC494" w14:textId="77777777" w:rsidR="005F7B23" w:rsidRDefault="005F7B23" w:rsidP="00E40E37">
      <w:pPr>
        <w:spacing w:after="0" w:line="276" w:lineRule="auto"/>
      </w:pPr>
    </w:p>
    <w:p w14:paraId="5ED43EF3" w14:textId="77777777" w:rsidR="002D4B73" w:rsidRDefault="006D6702" w:rsidP="00E40E37">
      <w:pPr>
        <w:spacing w:after="0" w:line="276" w:lineRule="auto"/>
      </w:pPr>
      <w:r w:rsidRPr="005F7B23">
        <w:rPr>
          <w:b/>
        </w:rPr>
        <w:t>Professional Degree</w:t>
      </w:r>
      <w:r w:rsidR="000832BA">
        <w:t xml:space="preserve">:  </w:t>
      </w:r>
      <w:sdt>
        <w:sdtPr>
          <w:id w:val="207533059"/>
          <w:placeholder>
            <w:docPart w:val="DefaultPlaceholder_1081868574"/>
          </w:placeholder>
          <w:showingPlcHdr/>
        </w:sdtPr>
        <w:sdtEndPr/>
        <w:sdtContent>
          <w:r w:rsidR="000832BA" w:rsidRPr="00D42C4A">
            <w:rPr>
              <w:rStyle w:val="PlaceholderText"/>
            </w:rPr>
            <w:t>Click here to enter text.</w:t>
          </w:r>
        </w:sdtContent>
      </w:sdt>
      <w:r w:rsidR="000832BA">
        <w:t xml:space="preserve">    </w:t>
      </w:r>
      <w:r w:rsidRPr="005F7B23">
        <w:rPr>
          <w:b/>
        </w:rPr>
        <w:t>License/Registration Number</w:t>
      </w:r>
      <w:r>
        <w:t xml:space="preserve">: </w:t>
      </w:r>
      <w:sdt>
        <w:sdtPr>
          <w:id w:val="936716632"/>
          <w:placeholder>
            <w:docPart w:val="DefaultPlaceholder_1081868574"/>
          </w:placeholder>
          <w:showingPlcHdr/>
        </w:sdtPr>
        <w:sdtEndPr/>
        <w:sdtContent>
          <w:r w:rsidR="000832BA" w:rsidRPr="00D42C4A">
            <w:rPr>
              <w:rStyle w:val="PlaceholderText"/>
            </w:rPr>
            <w:t>Click here to enter text.</w:t>
          </w:r>
        </w:sdtContent>
      </w:sdt>
    </w:p>
    <w:p w14:paraId="3A4D79B0" w14:textId="77777777" w:rsidR="005F7B23" w:rsidRDefault="005F7B23" w:rsidP="00E40E37">
      <w:pPr>
        <w:spacing w:after="0" w:line="276" w:lineRule="auto"/>
      </w:pPr>
    </w:p>
    <w:p w14:paraId="6E3076F1" w14:textId="0B4DA152" w:rsidR="000832BA" w:rsidRDefault="005F7B23" w:rsidP="00E40E37">
      <w:pPr>
        <w:spacing w:after="0" w:line="276" w:lineRule="auto"/>
      </w:pPr>
      <w:sdt>
        <w:sdtPr>
          <w:id w:val="1859312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2D4B73">
        <w:t xml:space="preserve"> </w:t>
      </w:r>
      <w:r w:rsidR="002D4B73">
        <w:tab/>
      </w:r>
      <w:r w:rsidR="006D6702">
        <w:t>I have completed the EMDR Basic Training</w:t>
      </w:r>
      <w:r w:rsidR="006D1F6D">
        <w:t>.  The certificate is attached</w:t>
      </w:r>
      <w:r w:rsidR="000832BA">
        <w:t xml:space="preserve">  </w:t>
      </w:r>
      <w:r w:rsidR="002D4B73">
        <w:tab/>
      </w:r>
      <w:r w:rsidR="002D4B73">
        <w:tab/>
        <w:t xml:space="preserve">  </w:t>
      </w:r>
      <w:r w:rsidR="002D4B73">
        <w:tab/>
      </w:r>
      <w:r w:rsidR="002D4B73">
        <w:tab/>
      </w:r>
      <w:r w:rsidR="002D4B73">
        <w:tab/>
      </w:r>
      <w:r w:rsidR="002D4B73">
        <w:tab/>
      </w:r>
      <w:r w:rsidR="002D4B73">
        <w:tab/>
      </w:r>
    </w:p>
    <w:p w14:paraId="544FF289" w14:textId="77777777" w:rsidR="00E40E37" w:rsidRPr="004219F8" w:rsidRDefault="00E40E37" w:rsidP="00E40E37">
      <w:pPr>
        <w:spacing w:after="0" w:line="240" w:lineRule="auto"/>
        <w:rPr>
          <w:sz w:val="13"/>
          <w:szCs w:val="13"/>
        </w:rPr>
      </w:pPr>
    </w:p>
    <w:p w14:paraId="1A185CB2" w14:textId="46EB8DD8" w:rsidR="006D6702" w:rsidRPr="005F7B23" w:rsidRDefault="006D6702" w:rsidP="004219F8">
      <w:pPr>
        <w:spacing w:line="240" w:lineRule="auto"/>
        <w:rPr>
          <w:b/>
          <w:sz w:val="32"/>
          <w:szCs w:val="32"/>
        </w:rPr>
      </w:pPr>
      <w:r w:rsidRPr="005F7B23">
        <w:rPr>
          <w:b/>
          <w:sz w:val="32"/>
          <w:szCs w:val="32"/>
          <w:u w:val="single"/>
        </w:rPr>
        <w:t>Tuition is in US Dollars</w:t>
      </w:r>
    </w:p>
    <w:p w14:paraId="1E779CB3" w14:textId="7916CAB9" w:rsidR="00EB02F3" w:rsidRDefault="00EB02F3" w:rsidP="00EB02F3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The early bird rate until February 5 is </w:t>
      </w:r>
      <w:r>
        <w:rPr>
          <w:sz w:val="24"/>
          <w:szCs w:val="24"/>
        </w:rPr>
        <w:t xml:space="preserve">$350 (USD) </w:t>
      </w:r>
      <w:r>
        <w:rPr>
          <w:sz w:val="24"/>
          <w:szCs w:val="24"/>
        </w:rPr>
        <w:t xml:space="preserve">early bird rate.  </w:t>
      </w:r>
    </w:p>
    <w:p w14:paraId="6DC334E6" w14:textId="77777777" w:rsidR="00EB02F3" w:rsidRDefault="00EB02F3" w:rsidP="00EB02F3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After February 5, the tuition price increases to $420 (USD)</w:t>
      </w:r>
    </w:p>
    <w:p w14:paraId="184CC04A" w14:textId="77777777" w:rsidR="00EE23CF" w:rsidRPr="004219F8" w:rsidRDefault="00EE23CF" w:rsidP="00E40E37">
      <w:pPr>
        <w:spacing w:after="0" w:line="240" w:lineRule="auto"/>
        <w:rPr>
          <w:sz w:val="20"/>
          <w:szCs w:val="20"/>
        </w:rPr>
      </w:pPr>
    </w:p>
    <w:p w14:paraId="5379984B" w14:textId="77777777" w:rsidR="006D6702" w:rsidRPr="005F7B23" w:rsidRDefault="006D6702" w:rsidP="00E40E37">
      <w:pPr>
        <w:spacing w:after="0" w:line="240" w:lineRule="auto"/>
        <w:rPr>
          <w:b/>
          <w:sz w:val="32"/>
          <w:szCs w:val="32"/>
        </w:rPr>
      </w:pPr>
      <w:r w:rsidRPr="005F7B23">
        <w:rPr>
          <w:b/>
          <w:sz w:val="32"/>
          <w:szCs w:val="32"/>
          <w:u w:val="single"/>
        </w:rPr>
        <w:t>Payment options</w:t>
      </w:r>
      <w:r w:rsidRPr="005F7B23">
        <w:rPr>
          <w:b/>
          <w:sz w:val="32"/>
          <w:szCs w:val="32"/>
        </w:rPr>
        <w:t>:</w:t>
      </w:r>
    </w:p>
    <w:p w14:paraId="251799AF" w14:textId="77777777" w:rsidR="00EB02F3" w:rsidRPr="00EB02F3" w:rsidRDefault="00EB02F3" w:rsidP="00E40E37">
      <w:pPr>
        <w:spacing w:after="0" w:line="240" w:lineRule="auto"/>
        <w:rPr>
          <w:b/>
          <w:sz w:val="24"/>
          <w:szCs w:val="24"/>
        </w:rPr>
      </w:pPr>
    </w:p>
    <w:p w14:paraId="2AEB1530" w14:textId="50A71085" w:rsidR="00EE23CF" w:rsidRDefault="006D6702" w:rsidP="00E40E37">
      <w:pPr>
        <w:spacing w:after="0" w:line="240" w:lineRule="auto"/>
      </w:pPr>
      <w:r>
        <w:t xml:space="preserve">1) </w:t>
      </w:r>
      <w:sdt>
        <w:sdtPr>
          <w:id w:val="-32343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32B">
            <w:rPr>
              <w:rFonts w:ascii="MS Gothic" w:eastAsia="MS Gothic" w:hAnsi="MS Gothic" w:hint="eastAsia"/>
            </w:rPr>
            <w:t>☐</w:t>
          </w:r>
        </w:sdtContent>
      </w:sdt>
      <w:r w:rsidR="009F232B">
        <w:t xml:space="preserve"> </w:t>
      </w:r>
      <w:proofErr w:type="gramStart"/>
      <w:r>
        <w:t>A</w:t>
      </w:r>
      <w:proofErr w:type="gramEnd"/>
      <w:r>
        <w:t xml:space="preserve"> check or money order</w:t>
      </w:r>
      <w:r w:rsidR="00EE23CF">
        <w:t xml:space="preserve"> </w:t>
      </w:r>
      <w:r w:rsidR="005F7B23">
        <w:t>in</w:t>
      </w:r>
      <w:r w:rsidR="00EE23CF">
        <w:t xml:space="preserve"> </w:t>
      </w:r>
      <w:r w:rsidR="00EE23CF" w:rsidRPr="005C49CF">
        <w:rPr>
          <w:b/>
        </w:rPr>
        <w:t>US funds</w:t>
      </w:r>
      <w:r>
        <w:t xml:space="preserve">, payable to </w:t>
      </w:r>
      <w:r w:rsidRPr="005C49CF">
        <w:rPr>
          <w:b/>
        </w:rPr>
        <w:t>Kathleen Martin</w:t>
      </w:r>
      <w:r>
        <w:t>. Checks, along with this completed registration</w:t>
      </w:r>
      <w:r w:rsidR="009F232B">
        <w:t xml:space="preserve"> </w:t>
      </w:r>
      <w:r>
        <w:t>form, can be sent to: Kathleen Martin</w:t>
      </w:r>
      <w:r w:rsidR="00EE23CF">
        <w:t xml:space="preserve">, </w:t>
      </w:r>
      <w:r>
        <w:t>1655 Elmwood Ave, Suite 125</w:t>
      </w:r>
      <w:r w:rsidR="00EE23CF">
        <w:t xml:space="preserve">, </w:t>
      </w:r>
      <w:r>
        <w:t>Rochester, New York 14620 USA</w:t>
      </w:r>
    </w:p>
    <w:p w14:paraId="28D0B6A3" w14:textId="77777777" w:rsidR="00EE23CF" w:rsidRPr="004219F8" w:rsidRDefault="00EE23CF" w:rsidP="00E40E37">
      <w:pPr>
        <w:spacing w:after="0" w:line="240" w:lineRule="auto"/>
        <w:rPr>
          <w:b/>
          <w:sz w:val="16"/>
          <w:szCs w:val="16"/>
        </w:rPr>
      </w:pPr>
    </w:p>
    <w:p w14:paraId="1A25DA57" w14:textId="35816B9B" w:rsidR="00266CA7" w:rsidRDefault="003B2FDD" w:rsidP="00E40E37">
      <w:pPr>
        <w:spacing w:after="0" w:line="240" w:lineRule="auto"/>
      </w:pPr>
      <w:r>
        <w:t>2</w:t>
      </w:r>
      <w:r w:rsidR="00266CA7">
        <w:t xml:space="preserve">) </w:t>
      </w:r>
      <w:sdt>
        <w:sdtPr>
          <w:id w:val="-178680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32B">
            <w:rPr>
              <w:rFonts w:ascii="MS Gothic" w:eastAsia="MS Gothic" w:hAnsi="MS Gothic" w:hint="eastAsia"/>
            </w:rPr>
            <w:t>☐</w:t>
          </w:r>
        </w:sdtContent>
      </w:sdt>
      <w:r w:rsidR="00EB02F3">
        <w:t xml:space="preserve">  </w:t>
      </w:r>
      <w:proofErr w:type="gramStart"/>
      <w:r w:rsidR="00EB02F3">
        <w:t>Online</w:t>
      </w:r>
      <w:proofErr w:type="gramEnd"/>
      <w:r w:rsidR="00EB02F3">
        <w:t xml:space="preserve"> payment through PayPal is available when you re</w:t>
      </w:r>
      <w:r w:rsidR="005F7B23">
        <w:t xml:space="preserve">gister for this workshop </w:t>
      </w:r>
      <w:r w:rsidR="00EB02F3">
        <w:t xml:space="preserve">at </w:t>
      </w:r>
      <w:hyperlink r:id="rId5" w:history="1">
        <w:r w:rsidR="00EB02F3" w:rsidRPr="00090058">
          <w:rPr>
            <w:rStyle w:val="Hyperlink"/>
          </w:rPr>
          <w:t>www.kmccs.com</w:t>
        </w:r>
      </w:hyperlink>
      <w:r w:rsidR="00EB02F3">
        <w:t xml:space="preserve">.  If you did not pay at the time of your online registration you can return to </w:t>
      </w:r>
      <w:hyperlink r:id="rId6" w:history="1">
        <w:r w:rsidR="00EB02F3" w:rsidRPr="00090058">
          <w:rPr>
            <w:rStyle w:val="Hyperlink"/>
          </w:rPr>
          <w:t>www.kmccs.com</w:t>
        </w:r>
      </w:hyperlink>
      <w:r w:rsidR="005F7B23">
        <w:t xml:space="preserve"> and use the PayPal link to make payment.  Or email Andrea Gillispie below and she can send you an individualized PayPal invoice.  </w:t>
      </w:r>
    </w:p>
    <w:p w14:paraId="3935F839" w14:textId="77777777" w:rsidR="00266CA7" w:rsidRPr="00266CA7" w:rsidRDefault="00266CA7" w:rsidP="00E40E37">
      <w:pPr>
        <w:spacing w:after="0" w:line="240" w:lineRule="auto"/>
        <w:rPr>
          <w:sz w:val="10"/>
          <w:szCs w:val="10"/>
        </w:rPr>
      </w:pPr>
    </w:p>
    <w:p w14:paraId="23441B38" w14:textId="319D1A33" w:rsidR="006D6702" w:rsidRDefault="005F7B23" w:rsidP="00E40E37">
      <w:pPr>
        <w:spacing w:after="0" w:line="240" w:lineRule="auto"/>
      </w:pPr>
      <w:r>
        <w:t xml:space="preserve">Upon </w:t>
      </w:r>
      <w:r w:rsidR="006D6702">
        <w:t>payme</w:t>
      </w:r>
      <w:r>
        <w:t>nt</w:t>
      </w:r>
      <w:r w:rsidR="006D6702">
        <w:t xml:space="preserve"> you will receive a re</w:t>
      </w:r>
      <w:r>
        <w:t xml:space="preserve">ceipt through email.  </w:t>
      </w:r>
    </w:p>
    <w:p w14:paraId="0748C203" w14:textId="77777777" w:rsidR="003B2FDD" w:rsidRDefault="003B2FDD" w:rsidP="00E40E37">
      <w:pPr>
        <w:spacing w:after="0" w:line="240" w:lineRule="auto"/>
      </w:pPr>
    </w:p>
    <w:p w14:paraId="06D4EF4A" w14:textId="77777777" w:rsidR="005C49CF" w:rsidRPr="005F7B23" w:rsidRDefault="005C49CF" w:rsidP="00E40E37">
      <w:pPr>
        <w:spacing w:after="0" w:line="240" w:lineRule="auto"/>
        <w:rPr>
          <w:sz w:val="28"/>
          <w:szCs w:val="28"/>
        </w:rPr>
      </w:pPr>
    </w:p>
    <w:p w14:paraId="31ECA959" w14:textId="77777777" w:rsidR="006D6702" w:rsidRPr="005F7B23" w:rsidRDefault="006D6702" w:rsidP="00E40E37">
      <w:pPr>
        <w:spacing w:after="0" w:line="240" w:lineRule="auto"/>
        <w:rPr>
          <w:b/>
          <w:sz w:val="24"/>
          <w:szCs w:val="24"/>
        </w:rPr>
      </w:pPr>
      <w:r w:rsidRPr="005F7B23">
        <w:rPr>
          <w:b/>
          <w:sz w:val="24"/>
          <w:szCs w:val="24"/>
        </w:rPr>
        <w:t>Please complete this form and send it via one of the options below:</w:t>
      </w:r>
    </w:p>
    <w:p w14:paraId="5F298F66" w14:textId="5B632CDE" w:rsidR="006D6702" w:rsidRPr="005F7B23" w:rsidRDefault="004219F8" w:rsidP="00E40E37">
      <w:pPr>
        <w:spacing w:after="0" w:line="240" w:lineRule="auto"/>
        <w:rPr>
          <w:b/>
          <w:sz w:val="24"/>
          <w:szCs w:val="24"/>
        </w:rPr>
      </w:pPr>
      <w:r w:rsidRPr="005F7B23">
        <w:rPr>
          <w:b/>
          <w:sz w:val="24"/>
          <w:szCs w:val="24"/>
        </w:rPr>
        <w:t xml:space="preserve">Via Email: </w:t>
      </w:r>
      <w:hyperlink r:id="rId7" w:history="1">
        <w:r w:rsidR="005F7B23" w:rsidRPr="00090058">
          <w:rPr>
            <w:rStyle w:val="Hyperlink"/>
            <w:b/>
            <w:sz w:val="24"/>
            <w:szCs w:val="24"/>
          </w:rPr>
          <w:t>andreamgassistant@gmail.com</w:t>
        </w:r>
      </w:hyperlink>
      <w:r w:rsidR="005F7B23">
        <w:rPr>
          <w:b/>
          <w:sz w:val="24"/>
          <w:szCs w:val="24"/>
        </w:rPr>
        <w:t xml:space="preserve"> </w:t>
      </w:r>
    </w:p>
    <w:p w14:paraId="586F349D" w14:textId="77777777" w:rsidR="006D6702" w:rsidRPr="005F7B23" w:rsidRDefault="006D6702" w:rsidP="00E40E37">
      <w:pPr>
        <w:spacing w:after="0" w:line="240" w:lineRule="auto"/>
        <w:rPr>
          <w:b/>
          <w:sz w:val="24"/>
          <w:szCs w:val="24"/>
        </w:rPr>
      </w:pPr>
      <w:r w:rsidRPr="005F7B23">
        <w:rPr>
          <w:b/>
          <w:sz w:val="24"/>
          <w:szCs w:val="24"/>
        </w:rPr>
        <w:t>Via Land Mail: Kathleen Martin</w:t>
      </w:r>
      <w:r w:rsidR="00EE23CF" w:rsidRPr="005F7B23">
        <w:rPr>
          <w:b/>
          <w:sz w:val="24"/>
          <w:szCs w:val="24"/>
        </w:rPr>
        <w:t xml:space="preserve">, </w:t>
      </w:r>
      <w:r w:rsidRPr="005F7B23">
        <w:rPr>
          <w:b/>
          <w:sz w:val="24"/>
          <w:szCs w:val="24"/>
        </w:rPr>
        <w:t>1655 Elmwood Ave, Suite 125</w:t>
      </w:r>
      <w:r w:rsidR="00EE23CF" w:rsidRPr="005F7B23">
        <w:rPr>
          <w:b/>
          <w:sz w:val="24"/>
          <w:szCs w:val="24"/>
        </w:rPr>
        <w:t xml:space="preserve">, </w:t>
      </w:r>
      <w:r w:rsidRPr="005F7B23">
        <w:rPr>
          <w:b/>
          <w:sz w:val="24"/>
          <w:szCs w:val="24"/>
        </w:rPr>
        <w:t>Rochester, New York 14620 USA</w:t>
      </w:r>
    </w:p>
    <w:p w14:paraId="3D424ED7" w14:textId="77777777" w:rsidR="006D6702" w:rsidRPr="005F7B23" w:rsidRDefault="006D6702" w:rsidP="00E40E37">
      <w:pPr>
        <w:spacing w:after="0" w:line="240" w:lineRule="auto"/>
        <w:rPr>
          <w:b/>
          <w:sz w:val="24"/>
          <w:szCs w:val="24"/>
        </w:rPr>
      </w:pPr>
      <w:r w:rsidRPr="005F7B23">
        <w:rPr>
          <w:b/>
          <w:sz w:val="24"/>
          <w:szCs w:val="24"/>
        </w:rPr>
        <w:t>Via Fax: 585-</w:t>
      </w:r>
      <w:r w:rsidR="00EE23CF" w:rsidRPr="005F7B23">
        <w:rPr>
          <w:b/>
          <w:sz w:val="24"/>
          <w:szCs w:val="24"/>
        </w:rPr>
        <w:t>282-1017</w:t>
      </w:r>
    </w:p>
    <w:p w14:paraId="33D765D9" w14:textId="77777777" w:rsidR="005C49CF" w:rsidRPr="00266CA7" w:rsidRDefault="005C49CF" w:rsidP="00E40E37">
      <w:pPr>
        <w:spacing w:after="0" w:line="240" w:lineRule="auto"/>
        <w:rPr>
          <w:b/>
          <w:sz w:val="20"/>
          <w:szCs w:val="20"/>
        </w:rPr>
      </w:pPr>
    </w:p>
    <w:p w14:paraId="696B0434" w14:textId="77777777" w:rsidR="00D915CE" w:rsidRPr="005F7B23" w:rsidRDefault="006D6702" w:rsidP="004219F8">
      <w:pPr>
        <w:spacing w:after="0" w:line="240" w:lineRule="auto"/>
        <w:rPr>
          <w:b/>
          <w:i/>
          <w:sz w:val="24"/>
          <w:szCs w:val="24"/>
        </w:rPr>
      </w:pPr>
      <w:r w:rsidRPr="005F7B23">
        <w:rPr>
          <w:b/>
          <w:i/>
          <w:sz w:val="24"/>
          <w:szCs w:val="24"/>
        </w:rPr>
        <w:t>For all question</w:t>
      </w:r>
      <w:r w:rsidR="004219F8" w:rsidRPr="005F7B23">
        <w:rPr>
          <w:b/>
          <w:i/>
          <w:sz w:val="24"/>
          <w:szCs w:val="24"/>
        </w:rPr>
        <w:t>s, please contact Andrea Gillispie at andreamgassistant</w:t>
      </w:r>
      <w:r w:rsidRPr="005F7B23">
        <w:rPr>
          <w:b/>
          <w:i/>
          <w:sz w:val="24"/>
          <w:szCs w:val="24"/>
        </w:rPr>
        <w:t>@gmail.com or 585-473-2119</w:t>
      </w:r>
    </w:p>
    <w:sectPr w:rsidR="00D915CE" w:rsidRPr="005F7B23" w:rsidSect="00E260A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1034"/>
    <w:multiLevelType w:val="hybridMultilevel"/>
    <w:tmpl w:val="34F0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02"/>
    <w:rsid w:val="00033507"/>
    <w:rsid w:val="00045D41"/>
    <w:rsid w:val="000832BA"/>
    <w:rsid w:val="00237C26"/>
    <w:rsid w:val="00266CA7"/>
    <w:rsid w:val="002D4B73"/>
    <w:rsid w:val="003B2FDD"/>
    <w:rsid w:val="003F493C"/>
    <w:rsid w:val="004219F8"/>
    <w:rsid w:val="00453F3D"/>
    <w:rsid w:val="004E4D90"/>
    <w:rsid w:val="005C49CF"/>
    <w:rsid w:val="005F7B23"/>
    <w:rsid w:val="0061770A"/>
    <w:rsid w:val="006D1F6D"/>
    <w:rsid w:val="006D6702"/>
    <w:rsid w:val="00772568"/>
    <w:rsid w:val="008351C9"/>
    <w:rsid w:val="00932197"/>
    <w:rsid w:val="009D23C5"/>
    <w:rsid w:val="009F232B"/>
    <w:rsid w:val="00A02099"/>
    <w:rsid w:val="00BD74CC"/>
    <w:rsid w:val="00D17E5F"/>
    <w:rsid w:val="00D30E2E"/>
    <w:rsid w:val="00D86CC3"/>
    <w:rsid w:val="00D915CE"/>
    <w:rsid w:val="00DD4E1F"/>
    <w:rsid w:val="00E260A8"/>
    <w:rsid w:val="00E40E37"/>
    <w:rsid w:val="00EB02F3"/>
    <w:rsid w:val="00EB4BB4"/>
    <w:rsid w:val="00E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789D"/>
  <w15:docId w15:val="{0906B240-3890-4A52-898D-605838A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2BA"/>
    <w:rPr>
      <w:color w:val="808080"/>
    </w:rPr>
  </w:style>
  <w:style w:type="character" w:customStyle="1" w:styleId="apple-converted-space">
    <w:name w:val="apple-converted-space"/>
    <w:basedOn w:val="DefaultParagraphFont"/>
    <w:rsid w:val="008351C9"/>
  </w:style>
  <w:style w:type="character" w:customStyle="1" w:styleId="aqj">
    <w:name w:val="aqj"/>
    <w:basedOn w:val="DefaultParagraphFont"/>
    <w:rsid w:val="008351C9"/>
  </w:style>
  <w:style w:type="paragraph" w:styleId="ListParagraph">
    <w:name w:val="List Paragraph"/>
    <w:basedOn w:val="Normal"/>
    <w:uiPriority w:val="34"/>
    <w:qFormat/>
    <w:rsid w:val="00E40E3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02F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2F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B0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amgassista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ccs.com" TargetMode="External"/><Relationship Id="rId5" Type="http://schemas.openxmlformats.org/officeDocument/2006/relationships/hyperlink" Target="http://www.kmcc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A0A9-F363-40C6-B49B-C06CCFFDBD87}"/>
      </w:docPartPr>
      <w:docPartBody>
        <w:p w:rsidR="0004730D" w:rsidRDefault="007F4952">
          <w:r w:rsidRPr="00D42C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52"/>
    <w:rsid w:val="0004730D"/>
    <w:rsid w:val="00104E91"/>
    <w:rsid w:val="001B517B"/>
    <w:rsid w:val="003362D6"/>
    <w:rsid w:val="00397502"/>
    <w:rsid w:val="00400690"/>
    <w:rsid w:val="004B7DF6"/>
    <w:rsid w:val="004F2ADE"/>
    <w:rsid w:val="00556F08"/>
    <w:rsid w:val="007F4952"/>
    <w:rsid w:val="0082325E"/>
    <w:rsid w:val="00855AD3"/>
    <w:rsid w:val="008E57DA"/>
    <w:rsid w:val="009B4C96"/>
    <w:rsid w:val="00A5243A"/>
    <w:rsid w:val="00AE3DA0"/>
    <w:rsid w:val="00B432E9"/>
    <w:rsid w:val="00B52B94"/>
    <w:rsid w:val="00BA60B8"/>
    <w:rsid w:val="00DF2E24"/>
    <w:rsid w:val="00E2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DF6"/>
    <w:rPr>
      <w:color w:val="808080"/>
    </w:rPr>
  </w:style>
  <w:style w:type="paragraph" w:customStyle="1" w:styleId="BE038693C80B4C4591A42C1603670B4B">
    <w:name w:val="BE038693C80B4C4591A42C1603670B4B"/>
    <w:rsid w:val="004B7DF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Kathy</cp:lastModifiedBy>
  <cp:revision>2</cp:revision>
  <dcterms:created xsi:type="dcterms:W3CDTF">2020-01-05T17:09:00Z</dcterms:created>
  <dcterms:modified xsi:type="dcterms:W3CDTF">2020-01-05T17:09:00Z</dcterms:modified>
</cp:coreProperties>
</file>